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Hodnocení SpS v roce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 TART MS Brno</w:t>
        <w:tab/>
        <w:tab/>
        <w:tab/>
        <w:tab/>
        <w:t xml:space="preserve">              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íceboj    Nejlep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umíst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 Body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1.Zále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Sabina</w:t>
        <w:tab/>
        <w:t xml:space="preserve">2002</w:t>
        <w:tab/>
        <w:t xml:space="preserve">SK MG Veselí nad Mor.</w:t>
        <w:tab/>
        <w:t xml:space="preserve">              7</w:t>
        <w:tab/>
        <w:t xml:space="preserve">    5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žele </w:t>
        <w:tab/>
        <w:t xml:space="preserve">1,6        </w:t>
        <w:tab/>
        <w:t xml:space="preserve">             2.Krejčov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Diana</w:t>
        <w:tab/>
        <w:t xml:space="preserve">2004</w:t>
        <w:tab/>
        <w:t xml:space="preserve">SK TART MS Brno</w:t>
        <w:tab/>
        <w:t xml:space="preserve">             29</w:t>
        <w:tab/>
        <w:t xml:space="preserve">    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švihadlo</w:t>
        <w:tab/>
        <w:t xml:space="preserve">1,0           3.Prokešov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Denisa</w:t>
        <w:tab/>
        <w:t xml:space="preserve">2004</w:t>
        <w:tab/>
        <w:t xml:space="preserve">SK TART MS Brno</w:t>
        <w:tab/>
        <w:tab/>
        <w:t xml:space="preserve">2</w:t>
        <w:tab/>
        <w:t xml:space="preserve">    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švihadlo</w:t>
        <w:tab/>
        <w:t xml:space="preserve">2,0          4.Gumenyuk Veronika</w:t>
        <w:tab/>
        <w:t xml:space="preserve">2005</w:t>
        <w:tab/>
        <w:t xml:space="preserve">SK TART MS Brno</w:t>
        <w:tab/>
        <w:tab/>
        <w:t xml:space="preserve">5</w:t>
        <w:tab/>
        <w:t xml:space="preserve">     2 obruč</w:t>
        <w:tab/>
        <w:t xml:space="preserve">1,9                             5. Šikov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Barbora</w:t>
        <w:tab/>
        <w:t xml:space="preserve">2005</w:t>
        <w:tab/>
        <w:t xml:space="preserve">SK TART MS Brno</w:t>
        <w:tab/>
        <w:tab/>
        <w:t xml:space="preserve">16</w:t>
        <w:tab/>
        <w:t xml:space="preserve">    13 obru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  <w:tab/>
        <w:t xml:space="preserve">0,8                              6.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áclavíková Denisa</w:t>
        <w:tab/>
        <w:t xml:space="preserve">2005</w:t>
        <w:tab/>
        <w:t xml:space="preserve">SK TART MS Brno</w:t>
        <w:tab/>
        <w:tab/>
        <w:t xml:space="preserve">11</w:t>
        <w:tab/>
        <w:t xml:space="preserve">     7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žele</w:t>
        <w:tab/>
        <w:t xml:space="preserve">1,4                                     7. Koudelkov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Lucie</w:t>
        <w:tab/>
        <w:t xml:space="preserve">2006</w:t>
        <w:tab/>
        <w:t xml:space="preserve">SK TART MS Brno</w:t>
        <w:tab/>
        <w:tab/>
        <w:t xml:space="preserve">12</w:t>
        <w:tab/>
        <w:t xml:space="preserve">     9 bez 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  <w:tab/>
        <w:t xml:space="preserve">1,2                                     8. 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Berenika</w:t>
        <w:tab/>
        <w:t xml:space="preserve">2006</w:t>
        <w:tab/>
        <w:t xml:space="preserve">SK TART MS Brno</w:t>
        <w:tab/>
        <w:tab/>
        <w:t xml:space="preserve"> 2</w:t>
        <w:tab/>
        <w:t xml:space="preserve">     2 víceboj</w:t>
        <w:tab/>
        <w:t xml:space="preserve">1,9                                9. Sedláková Nela</w:t>
        <w:tab/>
        <w:t xml:space="preserve">2006</w:t>
        <w:tab/>
        <w:t xml:space="preserve">SK TART MS Brno</w:t>
        <w:tab/>
        <w:tab/>
        <w:t xml:space="preserve"> 6</w:t>
        <w:tab/>
        <w:t xml:space="preserve">     4 bez 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  <w:tab/>
        <w:t xml:space="preserve">1,7                      10.Hauzarová Natálie</w:t>
        <w:tab/>
        <w:t xml:space="preserve">2007</w:t>
        <w:tab/>
        <w:t xml:space="preserve">SK TART MS Brno</w:t>
        <w:tab/>
        <w:tab/>
        <w:t xml:space="preserve">26</w:t>
        <w:tab/>
        <w:tab/>
        <w:t xml:space="preserve">----------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Celkem:                 </w:t>
        <w:tab/>
        <w:tab/>
        <w:tab/>
        <w:tab/>
        <w:tab/>
        <w:tab/>
        <w:tab/>
        <w:tab/>
        <w:tab/>
        <w:t xml:space="preserve">13,5 bod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SKP MG Brno</w:t>
        <w:tab/>
        <w:tab/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1.Klementová Barbora</w:t>
        <w:tab/>
        <w:t xml:space="preserve">2003</w:t>
        <w:tab/>
        <w:t xml:space="preserve">SKP MG Brno</w:t>
        <w:tab/>
        <w:tab/>
        <w:tab/>
        <w:t xml:space="preserve">9</w:t>
        <w:tab/>
        <w:t xml:space="preserve">     7 mí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  <w:tab/>
        <w:t xml:space="preserve">1,4                             2. Trnkov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Gabriela</w:t>
        <w:tab/>
        <w:t xml:space="preserve">2003</w:t>
        <w:tab/>
        <w:t xml:space="preserve">SKP MG Brno</w:t>
        <w:tab/>
        <w:tab/>
        <w:tab/>
        <w:t xml:space="preserve">3</w:t>
        <w:tab/>
        <w:t xml:space="preserve">     2 obru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  <w:tab/>
        <w:t xml:space="preserve">1,9                       3.W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ünschová Veronika</w:t>
        <w:tab/>
        <w:t xml:space="preserve">2003</w:t>
        <w:tab/>
        <w:t xml:space="preserve">SKP MG Brno</w:t>
        <w:tab/>
        <w:tab/>
        <w:tab/>
        <w:t xml:space="preserve">10</w:t>
        <w:tab/>
        <w:t xml:space="preserve">     7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žele</w:t>
        <w:tab/>
        <w:t xml:space="preserve">1,4                              4. 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Lucie</w:t>
        <w:tab/>
        <w:t xml:space="preserve">2004</w:t>
        <w:tab/>
        <w:t xml:space="preserve">SKP MG Brno</w:t>
        <w:tab/>
        <w:tab/>
        <w:tab/>
        <w:t xml:space="preserve">8</w:t>
        <w:tab/>
        <w:t xml:space="preserve">     3 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žele</w:t>
        <w:tab/>
        <w:t xml:space="preserve">1,8                              5. Bartuskov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Barbara</w:t>
        <w:tab/>
        <w:t xml:space="preserve">2004</w:t>
        <w:tab/>
        <w:t xml:space="preserve">SKP MG Brno</w:t>
        <w:tab/>
        <w:tab/>
        <w:tab/>
        <w:t xml:space="preserve">24</w:t>
        <w:tab/>
        <w:tab/>
        <w:t xml:space="preserve">-----------                                         6. Musilová Julie</w:t>
        <w:tab/>
        <w:t xml:space="preserve">2005</w:t>
        <w:tab/>
        <w:t xml:space="preserve">SKP MG Brno</w:t>
        <w:tab/>
        <w:tab/>
        <w:tab/>
        <w:t xml:space="preserve">12</w:t>
        <w:tab/>
        <w:t xml:space="preserve">     7 obru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  <w:tab/>
        <w:t xml:space="preserve">1,4                                7. 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</w:t>
        <w:tab/>
        <w:t xml:space="preserve">2005</w:t>
        <w:tab/>
        <w:t xml:space="preserve">SKP MG Brno</w:t>
        <w:tab/>
        <w:tab/>
        <w:tab/>
        <w:t xml:space="preserve">21</w:t>
        <w:tab/>
        <w:tab/>
        <w:t xml:space="preserve">------------                                       8. Zemanov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ánka</w:t>
        <w:tab/>
        <w:t xml:space="preserve">2005</w:t>
        <w:tab/>
        <w:t xml:space="preserve">SKP MG Brno</w:t>
        <w:tab/>
        <w:tab/>
        <w:tab/>
        <w:t xml:space="preserve">28</w:t>
        <w:tab/>
        <w:tab/>
        <w:t xml:space="preserve">------------                                       9. 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Viktorie</w:t>
        <w:tab/>
        <w:t xml:space="preserve">2006</w:t>
        <w:tab/>
        <w:t xml:space="preserve">SKP MG Brno</w:t>
        <w:tab/>
        <w:tab/>
        <w:tab/>
        <w:t xml:space="preserve"> 4</w:t>
        <w:tab/>
        <w:t xml:space="preserve">      2 bez 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  <w:tab/>
        <w:t xml:space="preserve">1,9                        10.Ve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Linda</w:t>
        <w:tab/>
        <w:t xml:space="preserve">2007</w:t>
        <w:tab/>
        <w:t xml:space="preserve">SKP MG Brno</w:t>
        <w:tab/>
        <w:tab/>
        <w:tab/>
        <w:t xml:space="preserve">----</w:t>
        <w:tab/>
        <w:tab/>
        <w:t xml:space="preserve">------------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Celkem:</w:t>
        <w:tab/>
        <w:tab/>
        <w:tab/>
        <w:tab/>
        <w:tab/>
        <w:tab/>
        <w:tab/>
        <w:tab/>
        <w:tab/>
        <w:tab/>
        <w:t xml:space="preserve">9,8 bod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TJ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Hostivař Praha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1.Kolenatá Tereza</w:t>
        <w:tab/>
        <w:t xml:space="preserve">2002</w:t>
        <w:tab/>
        <w:t xml:space="preserve">TJ Sokol Praha VII</w:t>
        <w:tab/>
        <w:tab/>
        <w:t xml:space="preserve">18</w:t>
        <w:tab/>
        <w:t xml:space="preserve">              ------------                           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Šebkov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Natálie</w:t>
        <w:tab/>
        <w:t xml:space="preserve">2003</w:t>
        <w:tab/>
        <w:t xml:space="preserve">TJ Sokol Praha VII</w:t>
        <w:tab/>
        <w:tab/>
        <w:t xml:space="preserve"> 4</w:t>
        <w:tab/>
        <w:t xml:space="preserve">     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švihadlo</w:t>
        <w:tab/>
        <w:t xml:space="preserve">1,9                        3.Avtov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Diana</w:t>
        <w:tab/>
        <w:tab/>
        <w:t xml:space="preserve">2004</w:t>
        <w:tab/>
        <w:t xml:space="preserve">TJ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Hostivař Praha</w:t>
        <w:tab/>
        <w:tab/>
        <w:t xml:space="preserve"> 1</w:t>
        <w:tab/>
        <w:t xml:space="preserve">      1 kužele</w:t>
        <w:tab/>
        <w:t xml:space="preserve">2,0               4.Hoffmannov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Tereza</w:t>
        <w:tab/>
        <w:t xml:space="preserve">2004</w:t>
        <w:tab/>
        <w:t xml:space="preserve">TJ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Hostivař Praha</w:t>
        <w:tab/>
        <w:tab/>
        <w:t xml:space="preserve">14</w:t>
        <w:tab/>
        <w:t xml:space="preserve">      10 obruč</w:t>
        <w:tab/>
        <w:t xml:space="preserve">1,1                 5.R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ückerová Veronika</w:t>
        <w:tab/>
        <w:t xml:space="preserve">2004</w:t>
        <w:tab/>
        <w:t xml:space="preserve">TJ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Hostivař Praha</w:t>
        <w:tab/>
        <w:tab/>
        <w:t xml:space="preserve">37</w:t>
        <w:tab/>
        <w:t xml:space="preserve">         </w:t>
        <w:tab/>
        <w:t xml:space="preserve">-------------                      6.Almargni Sabrina</w:t>
        <w:tab/>
        <w:t xml:space="preserve">2005</w:t>
        <w:tab/>
        <w:t xml:space="preserve">TJ Sokol Žižkov I</w:t>
        <w:tab/>
        <w:tab/>
        <w:t xml:space="preserve"> 6</w:t>
        <w:tab/>
        <w:t xml:space="preserve">       5 obruč</w:t>
        <w:tab/>
        <w:t xml:space="preserve">1,6                     7.Vintrov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Lucie</w:t>
        <w:tab/>
        <w:t xml:space="preserve">2005</w:t>
        <w:tab/>
        <w:t xml:space="preserve">TJ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Hostivař Praha</w:t>
        <w:tab/>
        <w:tab/>
        <w:t xml:space="preserve">27</w:t>
        <w:tab/>
        <w:tab/>
        <w:t xml:space="preserve">-------------                      8.Vysušilov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Lucie</w:t>
        <w:tab/>
        <w:t xml:space="preserve">2006</w:t>
        <w:tab/>
        <w:t xml:space="preserve">TJ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Hostivař Praha</w:t>
        <w:tab/>
        <w:tab/>
        <w:t xml:space="preserve">18</w:t>
        <w:tab/>
        <w:tab/>
        <w:t xml:space="preserve">-------------                         9.Smějov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Tina</w:t>
        <w:tab/>
        <w:tab/>
        <w:t xml:space="preserve">2006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Žižkov I.Elite</w:t>
        <w:tab/>
        <w:tab/>
        <w:tab/>
        <w:t xml:space="preserve"> 3</w:t>
        <w:tab/>
        <w:t xml:space="preserve">      3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íceboj</w:t>
        <w:tab/>
        <w:t xml:space="preserve">1,8                10.Vobo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Anna</w:t>
        <w:tab/>
        <w:t xml:space="preserve">2007</w:t>
        <w:tab/>
        <w:t xml:space="preserve">TJ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Hostivař Praha</w:t>
        <w:tab/>
        <w:tab/>
        <w:t xml:space="preserve">37</w:t>
        <w:tab/>
        <w:tab/>
        <w:t xml:space="preserve">-------------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Celkem:</w:t>
        <w:tab/>
        <w:tab/>
        <w:tab/>
        <w:tab/>
        <w:tab/>
        <w:tab/>
        <w:tab/>
        <w:tab/>
        <w:tab/>
        <w:tab/>
        <w:t xml:space="preserve">8,4 bod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 MG Máj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ějovice</w:t>
        <w:tab/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1.Pochylá Nela</w:t>
        <w:tab/>
        <w:tab/>
        <w:t xml:space="preserve">2003</w:t>
        <w:tab/>
        <w:t xml:space="preserve">SK MG Vyso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čina Jihlava</w:t>
        <w:tab/>
        <w:tab/>
        <w:t xml:space="preserve">6</w:t>
        <w:tab/>
        <w:t xml:space="preserve">      4 obruč</w:t>
        <w:tab/>
        <w:t xml:space="preserve">1,7              2.Mach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Aneta</w:t>
        <w:tab/>
        <w:t xml:space="preserve">2004</w:t>
        <w:tab/>
        <w:t xml:space="preserve">SK MG Máj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Budějovice</w:t>
        <w:tab/>
        <w:t xml:space="preserve">4</w:t>
        <w:tab/>
        <w:t xml:space="preserve">      4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íceboj</w:t>
        <w:tab/>
        <w:t xml:space="preserve">1,7                     3.Majerová Karolina</w:t>
        <w:tab/>
        <w:t xml:space="preserve">2004</w:t>
        <w:tab/>
        <w:t xml:space="preserve">SK MG Máj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Č.Budějovice</w:t>
        <w:tab/>
        <w:t xml:space="preserve">40</w:t>
        <w:tab/>
        <w:tab/>
        <w:t xml:space="preserve">----------                      4.Nezbedov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Natali</w:t>
        <w:tab/>
        <w:t xml:space="preserve">2005</w:t>
        <w:tab/>
        <w:t xml:space="preserve">SK MG Máj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Č.Budějovice</w:t>
        <w:tab/>
        <w:t xml:space="preserve">20</w:t>
        <w:tab/>
        <w:tab/>
        <w:t xml:space="preserve">----------                             5.Firn Anabel Julia</w:t>
        <w:tab/>
        <w:t xml:space="preserve">2006</w:t>
        <w:tab/>
        <w:t xml:space="preserve">SK MG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Č.Budějovice</w:t>
        <w:tab/>
        <w:t xml:space="preserve">11</w:t>
        <w:tab/>
        <w:t xml:space="preserve">      6 švihadlo</w:t>
        <w:tab/>
        <w:t xml:space="preserve">1,5                     6.Kressov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</w:t>
        <w:tab/>
        <w:t xml:space="preserve">2006</w:t>
        <w:tab/>
        <w:t xml:space="preserve">SK MG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Č.Budějovice</w:t>
        <w:tab/>
        <w:t xml:space="preserve">--------</w:t>
        <w:tab/>
        <w:tab/>
        <w:t xml:space="preserve">----------                        7.Lencov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Anita</w:t>
        <w:tab/>
        <w:t xml:space="preserve">2006</w:t>
        <w:tab/>
        <w:t xml:space="preserve">SK MG Vyso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čina Jihlava</w:t>
        <w:tab/>
        <w:tab/>
        <w:t xml:space="preserve">              13</w:t>
        <w:tab/>
        <w:t xml:space="preserve">      6 bez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  <w:tab/>
        <w:t xml:space="preserve">1,5                   8.Hada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Vanda</w:t>
        <w:tab/>
        <w:t xml:space="preserve">2007</w:t>
        <w:tab/>
        <w:t xml:space="preserve">SK MG Máj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Č.Budějovice</w:t>
        <w:tab/>
        <w:t xml:space="preserve">--------</w:t>
        <w:tab/>
        <w:tab/>
        <w:t xml:space="preserve">----------                  9.Brechov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Jolana</w:t>
        <w:tab/>
        <w:t xml:space="preserve">2007</w:t>
        <w:tab/>
        <w:t xml:space="preserve">SK MG Máj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Č.Budějovice</w:t>
        <w:tab/>
        <w:t xml:space="preserve">--------</w:t>
        <w:tab/>
        <w:tab/>
        <w:t xml:space="preserve">----------                      10.Bulantov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Charlota</w:t>
        <w:tab/>
        <w:t xml:space="preserve">2007</w:t>
        <w:tab/>
        <w:t xml:space="preserve">TJ Sokol Bed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řichov</w:t>
        <w:tab/>
        <w:tab/>
        <w:t xml:space="preserve">10</w:t>
        <w:tab/>
        <w:t xml:space="preserve">      7 obruč</w:t>
        <w:tab/>
        <w:t xml:space="preserve">1,4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Celkem:</w:t>
        <w:tab/>
        <w:tab/>
        <w:tab/>
        <w:tab/>
        <w:tab/>
        <w:tab/>
        <w:tab/>
        <w:tab/>
        <w:tab/>
        <w:tab/>
        <w:t xml:space="preserve">7,8 bod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 MG Chodov Praha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1.Alföldi Linda</w:t>
        <w:tab/>
        <w:tab/>
        <w:t xml:space="preserve">2003</w:t>
        <w:tab/>
        <w:t xml:space="preserve">SK MG Chodov Praha</w:t>
        <w:tab/>
        <w:tab/>
        <w:t xml:space="preserve">14</w:t>
        <w:tab/>
        <w:t xml:space="preserve">      11 mí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  <w:tab/>
        <w:t xml:space="preserve">1,0                  2.Gabrielov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Tarja</w:t>
        <w:tab/>
        <w:t xml:space="preserve">2003</w:t>
        <w:tab/>
        <w:t xml:space="preserve">SK MG Chodov Praha</w:t>
        <w:tab/>
        <w:tab/>
        <w:t xml:space="preserve">11</w:t>
        <w:tab/>
        <w:t xml:space="preserve">       9 mí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  <w:tab/>
        <w:t xml:space="preserve">1,2                   3.B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öhmová Nicol</w:t>
        <w:tab/>
        <w:t xml:space="preserve">2004</w:t>
        <w:tab/>
        <w:t xml:space="preserve">SK MG Chodov Praha</w:t>
        <w:tab/>
        <w:tab/>
        <w:t xml:space="preserve">10</w:t>
        <w:tab/>
        <w:t xml:space="preserve">      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švihadlo</w:t>
        <w:tab/>
        <w:t xml:space="preserve">1,3                   4.Kalendov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Anna</w:t>
        <w:tab/>
        <w:t xml:space="preserve">2004</w:t>
        <w:tab/>
        <w:t xml:space="preserve">SK MG Chodov Praha</w:t>
        <w:tab/>
        <w:tab/>
        <w:t xml:space="preserve">36</w:t>
        <w:tab/>
        <w:tab/>
        <w:t xml:space="preserve">----------                             5.Zelbová Antonie</w:t>
        <w:tab/>
        <w:t xml:space="preserve">2004</w:t>
        <w:tab/>
        <w:t xml:space="preserve">SK MG Chodov Praha</w:t>
        <w:tab/>
        <w:tab/>
        <w:t xml:space="preserve">--------</w:t>
        <w:tab/>
        <w:tab/>
        <w:t xml:space="preserve">----------                       6.Charvátová Kristina</w:t>
        <w:tab/>
        <w:t xml:space="preserve">2005</w:t>
        <w:tab/>
        <w:t xml:space="preserve">SK MG Chodov Praha</w:t>
        <w:tab/>
        <w:tab/>
        <w:t xml:space="preserve">13</w:t>
        <w:tab/>
        <w:t xml:space="preserve">      9 obru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  <w:tab/>
        <w:t xml:space="preserve">1,2                    7.Pol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áková 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</w:t>
        <w:tab/>
        <w:t xml:space="preserve">2005</w:t>
        <w:tab/>
        <w:t xml:space="preserve">SK MG Chodov Praha</w:t>
        <w:tab/>
        <w:tab/>
        <w:t xml:space="preserve">17</w:t>
        <w:tab/>
        <w:t xml:space="preserve">      15 švihadlo</w:t>
        <w:tab/>
        <w:t xml:space="preserve">0,6                                                        8. Lipovsk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 Karolína</w:t>
        <w:tab/>
        <w:t xml:space="preserve">2005</w:t>
        <w:tab/>
        <w:t xml:space="preserve">SK MG Chodov Praha</w:t>
        <w:tab/>
        <w:tab/>
        <w:t xml:space="preserve">31</w:t>
        <w:tab/>
        <w:tab/>
        <w:t xml:space="preserve">----------                                                                                                                                                                                          9.Segedi Eugenia</w:t>
        <w:tab/>
        <w:t xml:space="preserve">2006</w:t>
        <w:tab/>
        <w:t xml:space="preserve">SK MotorletPraha</w:t>
        <w:tab/>
        <w:tab/>
        <w:t xml:space="preserve">1</w:t>
        <w:tab/>
        <w:t xml:space="preserve">       1 víceboj</w:t>
        <w:tab/>
        <w:t xml:space="preserve">2,0                   10.Kalendová Kate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řina</w:t>
        <w:tab/>
        <w:t xml:space="preserve">2007</w:t>
        <w:tab/>
        <w:t xml:space="preserve">SK MG Chodov Praha</w:t>
        <w:tab/>
        <w:tab/>
        <w:t xml:space="preserve">--------</w:t>
        <w:tab/>
        <w:tab/>
        <w:t xml:space="preserve">----------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Celkem:</w:t>
        <w:tab/>
        <w:tab/>
        <w:tab/>
        <w:tab/>
        <w:tab/>
        <w:tab/>
        <w:tab/>
        <w:tab/>
        <w:tab/>
        <w:tab/>
        <w:t xml:space="preserve">7,3 bod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</w:t>
        <w:tab/>
        <w:tab/>
        <w:tab/>
        <w:tab/>
        <w:tab/>
        <w:tab/>
      </w:r>
    </w:p>
    <w:p>
      <w:pPr>
        <w:spacing w:before="0" w:after="200" w:line="276"/>
        <w:ind w:right="-56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