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3D" w:rsidRDefault="00DC153D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63076F2C" wp14:editId="77EAF897">
            <wp:extent cx="5760720" cy="7441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3D" w:rsidRDefault="00DC153D">
      <w:pPr>
        <w:rPr>
          <w:b/>
          <w:sz w:val="40"/>
          <w:szCs w:val="40"/>
          <w:u w:val="single"/>
        </w:rPr>
      </w:pPr>
    </w:p>
    <w:p w:rsidR="009A71B1" w:rsidRPr="00B163E7" w:rsidRDefault="009C2899">
      <w:pPr>
        <w:rPr>
          <w:b/>
          <w:sz w:val="40"/>
          <w:szCs w:val="40"/>
          <w:u w:val="single"/>
        </w:rPr>
      </w:pPr>
      <w:r w:rsidRPr="00B163E7">
        <w:rPr>
          <w:b/>
          <w:sz w:val="40"/>
          <w:szCs w:val="40"/>
          <w:u w:val="single"/>
        </w:rPr>
        <w:t>Rozcvičení</w:t>
      </w:r>
      <w:r w:rsidR="00DC153D">
        <w:rPr>
          <w:b/>
          <w:sz w:val="40"/>
          <w:szCs w:val="40"/>
          <w:u w:val="single"/>
        </w:rPr>
        <w:t xml:space="preserve"> 26.9.2015</w:t>
      </w:r>
    </w:p>
    <w:p w:rsidR="00DC153D" w:rsidRDefault="00DC153D" w:rsidP="002E1951">
      <w:pPr>
        <w:rPr>
          <w:b/>
          <w:sz w:val="40"/>
          <w:szCs w:val="40"/>
        </w:rPr>
      </w:pPr>
    </w:p>
    <w:p w:rsidR="009C2899" w:rsidRPr="00B163E7" w:rsidRDefault="002E1951" w:rsidP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8,30</w:t>
      </w:r>
      <w:r w:rsidR="009C2899" w:rsidRPr="00B163E7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8,</w:t>
      </w:r>
      <w:r w:rsidR="00091B27">
        <w:rPr>
          <w:b/>
          <w:sz w:val="40"/>
          <w:szCs w:val="40"/>
        </w:rPr>
        <w:t>48</w:t>
      </w:r>
      <w:r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>
        <w:rPr>
          <w:b/>
          <w:sz w:val="40"/>
          <w:szCs w:val="40"/>
        </w:rPr>
        <w:t>JMK</w:t>
      </w:r>
    </w:p>
    <w:p w:rsidR="009C2899" w:rsidRPr="00B163E7" w:rsidRDefault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8,</w:t>
      </w:r>
      <w:r w:rsidR="00091B27">
        <w:rPr>
          <w:b/>
          <w:sz w:val="40"/>
          <w:szCs w:val="40"/>
        </w:rPr>
        <w:t>48</w:t>
      </w:r>
      <w:r>
        <w:rPr>
          <w:b/>
          <w:sz w:val="40"/>
          <w:szCs w:val="40"/>
        </w:rPr>
        <w:t xml:space="preserve"> – 8,5</w:t>
      </w:r>
      <w:r w:rsidR="00091B2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>
        <w:rPr>
          <w:b/>
          <w:sz w:val="40"/>
          <w:szCs w:val="40"/>
        </w:rPr>
        <w:t>Vysočina</w:t>
      </w:r>
    </w:p>
    <w:p w:rsidR="009C2899" w:rsidRPr="00B163E7" w:rsidRDefault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8,5</w:t>
      </w:r>
      <w:r w:rsidR="00091B2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– 9,0</w:t>
      </w:r>
      <w:r w:rsidR="00091B2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>
        <w:rPr>
          <w:b/>
          <w:sz w:val="40"/>
          <w:szCs w:val="40"/>
        </w:rPr>
        <w:t>SM</w:t>
      </w:r>
    </w:p>
    <w:p w:rsidR="009C2899" w:rsidRDefault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9,0</w:t>
      </w:r>
      <w:r w:rsidR="00091B2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– 9,</w:t>
      </w:r>
      <w:r w:rsidR="00091B27">
        <w:rPr>
          <w:b/>
          <w:sz w:val="40"/>
          <w:szCs w:val="40"/>
        </w:rPr>
        <w:t>18</w:t>
      </w:r>
      <w:r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 w:rsidR="009C2899" w:rsidRPr="00B163E7">
        <w:rPr>
          <w:b/>
          <w:sz w:val="40"/>
          <w:szCs w:val="40"/>
        </w:rPr>
        <w:tab/>
      </w:r>
      <w:r>
        <w:rPr>
          <w:b/>
          <w:sz w:val="40"/>
          <w:szCs w:val="40"/>
        </w:rPr>
        <w:t>JČ</w:t>
      </w:r>
    </w:p>
    <w:p w:rsidR="002E1951" w:rsidRDefault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9,</w:t>
      </w:r>
      <w:r w:rsidR="00091B27">
        <w:rPr>
          <w:b/>
          <w:sz w:val="40"/>
          <w:szCs w:val="40"/>
        </w:rPr>
        <w:t>18</w:t>
      </w:r>
      <w:r>
        <w:rPr>
          <w:b/>
          <w:sz w:val="40"/>
          <w:szCs w:val="40"/>
        </w:rPr>
        <w:t xml:space="preserve"> – 9,27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VČ</w:t>
      </w:r>
      <w:r w:rsidR="00091B27">
        <w:rPr>
          <w:b/>
          <w:sz w:val="40"/>
          <w:szCs w:val="40"/>
        </w:rPr>
        <w:t>, SČ</w:t>
      </w:r>
      <w:bookmarkStart w:id="0" w:name="_GoBack"/>
      <w:bookmarkEnd w:id="0"/>
    </w:p>
    <w:p w:rsidR="002E1951" w:rsidRPr="00B163E7" w:rsidRDefault="002E1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9,27 – 9,54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Praha</w:t>
      </w:r>
    </w:p>
    <w:sectPr w:rsidR="002E1951" w:rsidRPr="00B1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1"/>
    <w:rsid w:val="00091B27"/>
    <w:rsid w:val="002E1951"/>
    <w:rsid w:val="00644146"/>
    <w:rsid w:val="00913D1F"/>
    <w:rsid w:val="009A71B1"/>
    <w:rsid w:val="009C2899"/>
    <w:rsid w:val="009E1EDF"/>
    <w:rsid w:val="00AA216C"/>
    <w:rsid w:val="00B163E7"/>
    <w:rsid w:val="00D23A13"/>
    <w:rsid w:val="00DC153D"/>
    <w:rsid w:val="00E353DD"/>
    <w:rsid w:val="00E37A51"/>
    <w:rsid w:val="00E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2015-09-21T14:13:00Z</cp:lastPrinted>
  <dcterms:created xsi:type="dcterms:W3CDTF">2015-09-23T06:49:00Z</dcterms:created>
  <dcterms:modified xsi:type="dcterms:W3CDTF">2015-09-23T06:49:00Z</dcterms:modified>
</cp:coreProperties>
</file>