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17" w:rsidRPr="00AE415D" w:rsidRDefault="00AE415D" w:rsidP="00AE415D">
      <w:pPr>
        <w:jc w:val="center"/>
        <w:rPr>
          <w:b/>
        </w:rPr>
      </w:pPr>
      <w:r w:rsidRPr="00AE415D">
        <w:rPr>
          <w:b/>
        </w:rPr>
        <w:t>REPREZENTAČNÍ DRUŽSTVO NADĚJÍ ČESKÉ REPUBLIKY (PRE-JUNIORS</w:t>
      </w:r>
      <w:r>
        <w:rPr>
          <w:b/>
        </w:rPr>
        <w:t xml:space="preserve"> – „RDN“</w:t>
      </w:r>
      <w:r w:rsidRPr="00AE415D">
        <w:rPr>
          <w:b/>
        </w:rPr>
        <w:t>)</w:t>
      </w:r>
    </w:p>
    <w:p w:rsidR="00AE415D" w:rsidRPr="004D700D" w:rsidRDefault="00AE415D">
      <w:pPr>
        <w:rPr>
          <w:b/>
        </w:rPr>
      </w:pPr>
      <w:r w:rsidRPr="004D700D">
        <w:rPr>
          <w:b/>
        </w:rPr>
        <w:t>Rok 2017: Ročník</w:t>
      </w:r>
      <w:r w:rsidR="00664086">
        <w:rPr>
          <w:b/>
        </w:rPr>
        <w:t>y</w:t>
      </w:r>
      <w:r w:rsidRPr="004D700D">
        <w:rPr>
          <w:b/>
        </w:rPr>
        <w:t xml:space="preserve"> 2004, 2005, 2006</w:t>
      </w:r>
    </w:p>
    <w:p w:rsidR="00984258" w:rsidRPr="00406DE1" w:rsidRDefault="00984258" w:rsidP="00664086">
      <w:pPr>
        <w:spacing w:after="0"/>
        <w:rPr>
          <w:b/>
        </w:rPr>
      </w:pPr>
      <w:r w:rsidRPr="00406DE1">
        <w:rPr>
          <w:b/>
        </w:rPr>
        <w:t>Realizační tým:</w:t>
      </w:r>
    </w:p>
    <w:p w:rsidR="00AE415D" w:rsidRDefault="00AE415D" w:rsidP="00664086">
      <w:pPr>
        <w:spacing w:after="0"/>
      </w:pPr>
      <w:r>
        <w:t>Vedoucí RDN: Liběna Menšíková</w:t>
      </w:r>
    </w:p>
    <w:p w:rsidR="00AE415D" w:rsidRDefault="00AE415D" w:rsidP="00664086">
      <w:pPr>
        <w:spacing w:after="0"/>
      </w:pPr>
      <w:r>
        <w:t>Hlavní trenér</w:t>
      </w:r>
      <w:r w:rsidR="00984738">
        <w:t xml:space="preserve"> RDN</w:t>
      </w:r>
      <w:r>
        <w:t xml:space="preserve">: Blanka </w:t>
      </w:r>
      <w:proofErr w:type="spellStart"/>
      <w:r>
        <w:t>Ksandrová</w:t>
      </w:r>
      <w:proofErr w:type="spellEnd"/>
    </w:p>
    <w:p w:rsidR="00AE415D" w:rsidRDefault="00AE415D" w:rsidP="00664086">
      <w:pPr>
        <w:spacing w:after="0"/>
      </w:pPr>
      <w:r>
        <w:t>Organizační pracovník</w:t>
      </w:r>
      <w:r w:rsidR="00984738">
        <w:t xml:space="preserve"> RDN</w:t>
      </w:r>
      <w:r>
        <w:t xml:space="preserve">: </w:t>
      </w:r>
      <w:r w:rsidR="009B3BB7">
        <w:t>P</w:t>
      </w:r>
      <w:r w:rsidR="00984258">
        <w:t>etra</w:t>
      </w:r>
      <w:r w:rsidR="009B3BB7">
        <w:t xml:space="preserve"> </w:t>
      </w:r>
      <w:proofErr w:type="spellStart"/>
      <w:r w:rsidR="009B3BB7">
        <w:t>Smějová</w:t>
      </w:r>
      <w:proofErr w:type="spellEnd"/>
    </w:p>
    <w:p w:rsidR="009B3BB7" w:rsidRDefault="009B3BB7" w:rsidP="00664086">
      <w:pPr>
        <w:spacing w:after="0"/>
      </w:pPr>
    </w:p>
    <w:p w:rsidR="009B3BB7" w:rsidRPr="00406DE1" w:rsidRDefault="00406DE1">
      <w:pPr>
        <w:rPr>
          <w:b/>
        </w:rPr>
      </w:pPr>
      <w:r>
        <w:rPr>
          <w:b/>
        </w:rPr>
        <w:t>Seznam závodnic RDN</w:t>
      </w:r>
      <w:r w:rsidR="0015551F">
        <w:rPr>
          <w:b/>
        </w:rPr>
        <w:t xml:space="preserve"> </w:t>
      </w:r>
      <w:r w:rsidR="005A6A37">
        <w:rPr>
          <w:b/>
        </w:rPr>
        <w:t xml:space="preserve">zvaných na soustředění </w:t>
      </w:r>
      <w:proofErr w:type="gramStart"/>
      <w:r w:rsidR="005A6A37">
        <w:rPr>
          <w:b/>
        </w:rPr>
        <w:t>9.6</w:t>
      </w:r>
      <w:proofErr w:type="gramEnd"/>
      <w:r w:rsidR="005A6A37">
        <w:rPr>
          <w:b/>
        </w:rPr>
        <w:t>. – 11.6.2017</w:t>
      </w:r>
      <w:r>
        <w:rPr>
          <w:b/>
        </w:rPr>
        <w:t>:</w:t>
      </w:r>
    </w:p>
    <w:tbl>
      <w:tblPr>
        <w:tblStyle w:val="Mkatabulky"/>
        <w:tblW w:w="0" w:type="auto"/>
        <w:tblLook w:val="04A0"/>
      </w:tblPr>
      <w:tblGrid>
        <w:gridCol w:w="6062"/>
      </w:tblGrid>
      <w:tr w:rsidR="00406DE1" w:rsidTr="00406DE1">
        <w:tc>
          <w:tcPr>
            <w:tcW w:w="6062" w:type="dxa"/>
          </w:tcPr>
          <w:p w:rsidR="00406DE1" w:rsidRDefault="00C20AC5">
            <w:r>
              <w:t>Z</w:t>
            </w:r>
            <w:r w:rsidR="00406DE1">
              <w:t>ávodnice – abecední pořadí</w:t>
            </w:r>
          </w:p>
        </w:tc>
      </w:tr>
      <w:tr w:rsidR="00406DE1" w:rsidTr="00406DE1">
        <w:tc>
          <w:tcPr>
            <w:tcW w:w="6062" w:type="dxa"/>
          </w:tcPr>
          <w:p w:rsidR="00406DE1" w:rsidRDefault="00C20AC5">
            <w:r>
              <w:t xml:space="preserve">Ročník </w:t>
            </w:r>
            <w:r w:rsidR="00406DE1">
              <w:t>2004</w:t>
            </w:r>
          </w:p>
          <w:p w:rsidR="00406DE1" w:rsidRDefault="00406DE1" w:rsidP="00764186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 w:rsidRPr="00F545A4">
              <w:t>Avtová</w:t>
            </w:r>
            <w:proofErr w:type="spellEnd"/>
            <w:r w:rsidRPr="00F545A4">
              <w:t xml:space="preserve"> Diana 2004 ZŠ Hostivař Praha </w:t>
            </w:r>
          </w:p>
          <w:p w:rsidR="00406DE1" w:rsidRDefault="00406DE1" w:rsidP="00764186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 w:rsidRPr="00F545A4">
              <w:t>Lylová</w:t>
            </w:r>
            <w:proofErr w:type="spellEnd"/>
            <w:r w:rsidRPr="00F545A4">
              <w:t xml:space="preserve"> </w:t>
            </w:r>
            <w:proofErr w:type="spellStart"/>
            <w:r w:rsidRPr="00F545A4">
              <w:t>Sarah</w:t>
            </w:r>
            <w:proofErr w:type="spellEnd"/>
            <w:r w:rsidRPr="00F545A4">
              <w:t xml:space="preserve"> 2004 TJ SK Prague </w:t>
            </w:r>
          </w:p>
          <w:p w:rsidR="00406DE1" w:rsidRPr="00BF396D" w:rsidRDefault="00406DE1" w:rsidP="00764186">
            <w:pPr>
              <w:pStyle w:val="Odstavecseseznamem"/>
              <w:numPr>
                <w:ilvl w:val="0"/>
                <w:numId w:val="1"/>
              </w:numPr>
            </w:pPr>
            <w:r w:rsidRPr="00BF396D">
              <w:t xml:space="preserve">Sládková Nikol 2004 SK TRASKO Vyškov </w:t>
            </w:r>
          </w:p>
          <w:p w:rsidR="00406DE1" w:rsidRDefault="00406DE1"/>
        </w:tc>
      </w:tr>
      <w:tr w:rsidR="00406DE1" w:rsidTr="00406DE1">
        <w:tc>
          <w:tcPr>
            <w:tcW w:w="6062" w:type="dxa"/>
          </w:tcPr>
          <w:p w:rsidR="00406DE1" w:rsidRDefault="00C20AC5">
            <w:r>
              <w:t xml:space="preserve">Ročník </w:t>
            </w:r>
            <w:r w:rsidR="00406DE1">
              <w:t>2005</w:t>
            </w:r>
          </w:p>
          <w:p w:rsidR="00406DE1" w:rsidRPr="000A7ED3" w:rsidRDefault="00406DE1" w:rsidP="000A7ED3">
            <w:pPr>
              <w:pStyle w:val="Odstavecseseznamem"/>
              <w:numPr>
                <w:ilvl w:val="0"/>
                <w:numId w:val="5"/>
              </w:numPr>
            </w:pPr>
            <w:proofErr w:type="spellStart"/>
            <w:r w:rsidRPr="000A7ED3">
              <w:t>Almargni</w:t>
            </w:r>
            <w:proofErr w:type="spellEnd"/>
            <w:r w:rsidR="0015551F">
              <w:t xml:space="preserve"> </w:t>
            </w:r>
            <w:proofErr w:type="spellStart"/>
            <w:r w:rsidRPr="000A7ED3">
              <w:t>Sabrine</w:t>
            </w:r>
            <w:proofErr w:type="spellEnd"/>
            <w:r w:rsidRPr="000A7ED3">
              <w:t xml:space="preserve"> 2005 TJ SK Prague </w:t>
            </w:r>
          </w:p>
          <w:p w:rsidR="00406DE1" w:rsidRDefault="00406DE1" w:rsidP="000A7ED3">
            <w:pPr>
              <w:pStyle w:val="Odstavecseseznamem"/>
              <w:numPr>
                <w:ilvl w:val="0"/>
                <w:numId w:val="5"/>
              </w:numPr>
            </w:pPr>
            <w:proofErr w:type="spellStart"/>
            <w:r w:rsidRPr="000A7ED3">
              <w:t>Gumenyuk</w:t>
            </w:r>
            <w:proofErr w:type="spellEnd"/>
            <w:r w:rsidRPr="000A7ED3">
              <w:t xml:space="preserve"> Veronika 2005 SK TART MS Brno </w:t>
            </w:r>
          </w:p>
          <w:p w:rsidR="00406DE1" w:rsidRDefault="00406DE1" w:rsidP="00BF396D">
            <w:pPr>
              <w:pStyle w:val="Odstavecseseznamem"/>
              <w:numPr>
                <w:ilvl w:val="0"/>
                <w:numId w:val="5"/>
              </w:numPr>
            </w:pPr>
            <w:proofErr w:type="spellStart"/>
            <w:r w:rsidRPr="00BF396D">
              <w:t>Jilečková</w:t>
            </w:r>
            <w:proofErr w:type="spellEnd"/>
            <w:r w:rsidRPr="00F545A4">
              <w:t xml:space="preserve"> Mariana 2005 SK Jihlava </w:t>
            </w:r>
          </w:p>
          <w:p w:rsidR="00406DE1" w:rsidRDefault="00406DE1" w:rsidP="00BF396D">
            <w:pPr>
              <w:pStyle w:val="Odstavecseseznamem"/>
              <w:numPr>
                <w:ilvl w:val="0"/>
                <w:numId w:val="5"/>
              </w:numPr>
            </w:pPr>
            <w:r w:rsidRPr="000A7ED3">
              <w:t xml:space="preserve">Koudelková Lucie 2006 SK TART MS Brno </w:t>
            </w:r>
          </w:p>
          <w:p w:rsidR="00406DE1" w:rsidRPr="000A7ED3" w:rsidRDefault="00406DE1" w:rsidP="000A7ED3">
            <w:pPr>
              <w:pStyle w:val="Odstavecseseznamem"/>
              <w:numPr>
                <w:ilvl w:val="0"/>
                <w:numId w:val="5"/>
              </w:numPr>
            </w:pPr>
            <w:r w:rsidRPr="000A7ED3">
              <w:t xml:space="preserve">Menšíková Adéla 2005 TJ Sokol Bedřichov </w:t>
            </w:r>
          </w:p>
          <w:p w:rsidR="00406DE1" w:rsidRDefault="00406DE1" w:rsidP="00BF396D">
            <w:pPr>
              <w:pStyle w:val="Odstavecseseznamem"/>
              <w:numPr>
                <w:ilvl w:val="0"/>
                <w:numId w:val="5"/>
              </w:numPr>
            </w:pPr>
            <w:proofErr w:type="spellStart"/>
            <w:r>
              <w:t>N</w:t>
            </w:r>
            <w:r w:rsidRPr="00F545A4">
              <w:t>ezbed</w:t>
            </w:r>
            <w:r w:rsidR="0015551F">
              <w:t>ová</w:t>
            </w:r>
            <w:proofErr w:type="spellEnd"/>
            <w:r w:rsidR="0015551F">
              <w:t xml:space="preserve"> </w:t>
            </w:r>
            <w:proofErr w:type="spellStart"/>
            <w:r w:rsidR="0015551F">
              <w:t>Natali</w:t>
            </w:r>
            <w:proofErr w:type="spellEnd"/>
            <w:r w:rsidR="0015551F">
              <w:t xml:space="preserve"> 2005 SKMG Máj Č. Budějovice</w:t>
            </w:r>
          </w:p>
          <w:p w:rsidR="00406DE1" w:rsidRPr="000A7ED3" w:rsidRDefault="00406DE1" w:rsidP="000A7ED3">
            <w:pPr>
              <w:pStyle w:val="Odstavecseseznamem"/>
              <w:numPr>
                <w:ilvl w:val="0"/>
                <w:numId w:val="5"/>
              </w:numPr>
            </w:pPr>
            <w:r w:rsidRPr="000A7ED3">
              <w:t>Říhová B</w:t>
            </w:r>
            <w:r w:rsidR="0015551F">
              <w:t>arbora 2005 TJ Sokol Praha VII</w:t>
            </w:r>
          </w:p>
          <w:p w:rsidR="00406DE1" w:rsidRPr="000A7ED3" w:rsidRDefault="00406DE1" w:rsidP="000A7ED3">
            <w:pPr>
              <w:pStyle w:val="Odstavecseseznamem"/>
              <w:numPr>
                <w:ilvl w:val="0"/>
                <w:numId w:val="5"/>
              </w:numPr>
            </w:pPr>
            <w:r w:rsidRPr="000A7ED3">
              <w:t>Šiková Barbora 2005 SK TART MS Brno</w:t>
            </w:r>
          </w:p>
          <w:p w:rsidR="00406DE1" w:rsidRPr="000A7ED3" w:rsidRDefault="00406DE1" w:rsidP="00BF396D">
            <w:pPr>
              <w:pStyle w:val="Odstavecseseznamem"/>
              <w:numPr>
                <w:ilvl w:val="0"/>
                <w:numId w:val="5"/>
              </w:numPr>
            </w:pPr>
            <w:r w:rsidRPr="000A7ED3">
              <w:t xml:space="preserve">Václavíková Denisa 2005 SK TART MS Brno </w:t>
            </w:r>
          </w:p>
          <w:p w:rsidR="00406DE1" w:rsidRPr="000A7ED3" w:rsidRDefault="00406DE1" w:rsidP="000A7ED3">
            <w:pPr>
              <w:pStyle w:val="Odstavecseseznamem"/>
              <w:numPr>
                <w:ilvl w:val="0"/>
                <w:numId w:val="5"/>
              </w:numPr>
            </w:pPr>
            <w:r w:rsidRPr="000A7ED3">
              <w:t>Vintrová Lucie 2005 ZŠ Hostivař Praha</w:t>
            </w:r>
          </w:p>
          <w:p w:rsidR="00406DE1" w:rsidRDefault="00406DE1" w:rsidP="00BF396D">
            <w:pPr>
              <w:pStyle w:val="Odstavecseseznamem"/>
              <w:numPr>
                <w:ilvl w:val="0"/>
                <w:numId w:val="5"/>
              </w:numPr>
            </w:pPr>
            <w:proofErr w:type="spellStart"/>
            <w:r w:rsidRPr="00F545A4">
              <w:t>Stieblerová</w:t>
            </w:r>
            <w:proofErr w:type="spellEnd"/>
            <w:r w:rsidRPr="00F545A4">
              <w:t xml:space="preserve"> Nikola 2005 SK Jihlava </w:t>
            </w:r>
          </w:p>
          <w:p w:rsidR="00406DE1" w:rsidRDefault="00406DE1"/>
        </w:tc>
      </w:tr>
      <w:tr w:rsidR="00406DE1" w:rsidTr="00406DE1">
        <w:tc>
          <w:tcPr>
            <w:tcW w:w="6062" w:type="dxa"/>
          </w:tcPr>
          <w:p w:rsidR="00406DE1" w:rsidRPr="00C20AC5" w:rsidRDefault="00C20AC5">
            <w:r w:rsidRPr="00C20AC5">
              <w:t xml:space="preserve">Ročník </w:t>
            </w:r>
            <w:r w:rsidR="00406DE1" w:rsidRPr="00C20AC5">
              <w:t>2006</w:t>
            </w:r>
          </w:p>
          <w:p w:rsidR="00406DE1" w:rsidRDefault="00406DE1" w:rsidP="00764186">
            <w:pPr>
              <w:pStyle w:val="Odstavecseseznamem"/>
              <w:numPr>
                <w:ilvl w:val="0"/>
                <w:numId w:val="3"/>
              </w:numPr>
            </w:pPr>
            <w:proofErr w:type="spellStart"/>
            <w:r w:rsidRPr="00F545A4">
              <w:t>Hirn</w:t>
            </w:r>
            <w:proofErr w:type="spellEnd"/>
            <w:r w:rsidRPr="00F545A4">
              <w:t xml:space="preserve"> </w:t>
            </w:r>
            <w:proofErr w:type="spellStart"/>
            <w:r w:rsidRPr="00F545A4">
              <w:t>Ana</w:t>
            </w:r>
            <w:r w:rsidR="0015551F">
              <w:t>bel</w:t>
            </w:r>
            <w:proofErr w:type="spellEnd"/>
            <w:r w:rsidR="0015551F">
              <w:t xml:space="preserve"> </w:t>
            </w:r>
            <w:proofErr w:type="gramStart"/>
            <w:r w:rsidR="0015551F">
              <w:t>Julia  2006</w:t>
            </w:r>
            <w:proofErr w:type="gramEnd"/>
            <w:r w:rsidR="0015551F">
              <w:t xml:space="preserve"> SKMG Máj Č. Budějovice</w:t>
            </w:r>
          </w:p>
          <w:p w:rsidR="00406DE1" w:rsidRDefault="00406DE1" w:rsidP="00764186">
            <w:pPr>
              <w:pStyle w:val="Odstavecseseznamem"/>
              <w:numPr>
                <w:ilvl w:val="0"/>
                <w:numId w:val="3"/>
              </w:numPr>
            </w:pPr>
            <w:r w:rsidRPr="00F545A4">
              <w:t xml:space="preserve">Havlíková Karolína 2006 TJ Sokol Hodkovičky </w:t>
            </w:r>
          </w:p>
          <w:p w:rsidR="00406DE1" w:rsidRDefault="00406DE1" w:rsidP="00764186">
            <w:pPr>
              <w:pStyle w:val="Odstavecseseznamem"/>
              <w:numPr>
                <w:ilvl w:val="0"/>
                <w:numId w:val="3"/>
              </w:numPr>
            </w:pPr>
            <w:r w:rsidRPr="00F545A4">
              <w:t xml:space="preserve">Kouřilová Berenika 2006 SK TART MS Brno </w:t>
            </w:r>
          </w:p>
          <w:p w:rsidR="00406DE1" w:rsidRDefault="00406DE1" w:rsidP="003F7E89">
            <w:pPr>
              <w:pStyle w:val="Odstavecseseznamem"/>
              <w:numPr>
                <w:ilvl w:val="0"/>
                <w:numId w:val="3"/>
              </w:numPr>
            </w:pPr>
            <w:r w:rsidRPr="00BF396D">
              <w:t>Macešková</w:t>
            </w:r>
            <w:r w:rsidRPr="00F545A4">
              <w:t xml:space="preserve"> Veronika 2006 TJ SPKV </w:t>
            </w:r>
          </w:p>
          <w:p w:rsidR="00406DE1" w:rsidRPr="002B5EDA" w:rsidRDefault="00406DE1" w:rsidP="003F7E89">
            <w:pPr>
              <w:pStyle w:val="Odstavecseseznamem"/>
              <w:numPr>
                <w:ilvl w:val="0"/>
                <w:numId w:val="3"/>
              </w:numPr>
            </w:pPr>
            <w:r w:rsidRPr="002B5EDA">
              <w:t xml:space="preserve">Michálková Veronika 2006 SK Jihlava </w:t>
            </w:r>
          </w:p>
          <w:p w:rsidR="00406DE1" w:rsidRDefault="00406DE1" w:rsidP="00764186">
            <w:pPr>
              <w:pStyle w:val="Odstavecseseznamem"/>
              <w:numPr>
                <w:ilvl w:val="0"/>
                <w:numId w:val="3"/>
              </w:numPr>
            </w:pPr>
            <w:r w:rsidRPr="00F545A4">
              <w:t xml:space="preserve">Prokšová Anna 2006 TJ Sokol Bedřichov </w:t>
            </w:r>
          </w:p>
          <w:p w:rsidR="00406DE1" w:rsidRDefault="00406DE1" w:rsidP="00764186">
            <w:pPr>
              <w:pStyle w:val="Odstavecseseznamem"/>
              <w:numPr>
                <w:ilvl w:val="0"/>
                <w:numId w:val="3"/>
              </w:numPr>
            </w:pPr>
            <w:proofErr w:type="spellStart"/>
            <w:r w:rsidRPr="00F545A4">
              <w:t>Sehedi</w:t>
            </w:r>
            <w:proofErr w:type="spellEnd"/>
            <w:r w:rsidR="0015551F">
              <w:t xml:space="preserve"> </w:t>
            </w:r>
            <w:proofErr w:type="spellStart"/>
            <w:r w:rsidRPr="00F545A4">
              <w:t>Jevgenija</w:t>
            </w:r>
            <w:proofErr w:type="spellEnd"/>
            <w:r w:rsidRPr="00F545A4">
              <w:t xml:space="preserve"> 2006 SK Motorlet Praha </w:t>
            </w:r>
          </w:p>
          <w:p w:rsidR="00406DE1" w:rsidRDefault="00406DE1" w:rsidP="00764186">
            <w:pPr>
              <w:pStyle w:val="Odstavecseseznamem"/>
              <w:numPr>
                <w:ilvl w:val="0"/>
                <w:numId w:val="3"/>
              </w:numPr>
            </w:pPr>
            <w:r w:rsidRPr="00F545A4">
              <w:t>Smějová Tina 2006 ZŠ Hostivař Praha</w:t>
            </w:r>
          </w:p>
          <w:p w:rsidR="00E2080E" w:rsidRDefault="00E2080E" w:rsidP="00764186">
            <w:pPr>
              <w:pStyle w:val="Odstavecseseznamem"/>
              <w:numPr>
                <w:ilvl w:val="0"/>
                <w:numId w:val="3"/>
              </w:numPr>
            </w:pPr>
            <w:r>
              <w:t xml:space="preserve">Sedláková Nela </w:t>
            </w:r>
            <w:r w:rsidRPr="00F545A4">
              <w:t>2006 SK TART MS Brno</w:t>
            </w:r>
            <w:bookmarkStart w:id="0" w:name="_GoBack"/>
            <w:bookmarkEnd w:id="0"/>
          </w:p>
          <w:p w:rsidR="00406DE1" w:rsidRDefault="00406DE1" w:rsidP="00FC24DE">
            <w:pPr>
              <w:pStyle w:val="Odstavecseseznamem"/>
              <w:numPr>
                <w:ilvl w:val="0"/>
                <w:numId w:val="3"/>
              </w:numPr>
            </w:pPr>
            <w:r w:rsidRPr="00BF396D">
              <w:t>Štěpánková</w:t>
            </w:r>
            <w:r w:rsidRPr="00F545A4">
              <w:t xml:space="preserve"> Ema 2006 </w:t>
            </w:r>
            <w:proofErr w:type="spellStart"/>
            <w:r w:rsidRPr="00F545A4">
              <w:t>Bohemians</w:t>
            </w:r>
            <w:proofErr w:type="spellEnd"/>
            <w:r w:rsidRPr="00F545A4">
              <w:t xml:space="preserve"> Praha </w:t>
            </w:r>
          </w:p>
          <w:p w:rsidR="00406DE1" w:rsidRDefault="00406DE1"/>
        </w:tc>
      </w:tr>
    </w:tbl>
    <w:p w:rsidR="00406DE1" w:rsidRDefault="00406DE1" w:rsidP="00764186">
      <w:pPr>
        <w:spacing w:after="0"/>
        <w:rPr>
          <w:u w:val="single"/>
        </w:rPr>
      </w:pPr>
    </w:p>
    <w:p w:rsidR="009B3BB7" w:rsidRPr="00406DE1" w:rsidRDefault="00866E4B" w:rsidP="0015551F">
      <w:pPr>
        <w:spacing w:after="0"/>
        <w:rPr>
          <w:b/>
        </w:rPr>
      </w:pPr>
      <w:r w:rsidRPr="00406DE1">
        <w:rPr>
          <w:b/>
        </w:rPr>
        <w:t>P</w:t>
      </w:r>
      <w:r w:rsidR="0015551F">
        <w:rPr>
          <w:b/>
        </w:rPr>
        <w:t>ředběžný p</w:t>
      </w:r>
      <w:r w:rsidRPr="00406DE1">
        <w:rPr>
          <w:b/>
        </w:rPr>
        <w:t>lán soustředění</w:t>
      </w:r>
      <w:r w:rsidR="0015551F">
        <w:rPr>
          <w:b/>
        </w:rPr>
        <w:t xml:space="preserve"> RDN</w:t>
      </w:r>
      <w:r w:rsidRPr="00406DE1">
        <w:rPr>
          <w:b/>
        </w:rPr>
        <w:t>:</w:t>
      </w:r>
    </w:p>
    <w:p w:rsidR="00866E4B" w:rsidRPr="0015551F" w:rsidRDefault="002128D5" w:rsidP="00406DE1">
      <w:pPr>
        <w:spacing w:after="0"/>
      </w:pPr>
      <w:r>
        <w:t>06/2017</w:t>
      </w:r>
      <w:r>
        <w:tab/>
        <w:t xml:space="preserve"> </w:t>
      </w:r>
      <w:r w:rsidRPr="0015551F">
        <w:t>9</w:t>
      </w:r>
      <w:r w:rsidR="0015551F" w:rsidRPr="0015551F">
        <w:t>.6.</w:t>
      </w:r>
      <w:r w:rsidR="0015551F">
        <w:t xml:space="preserve"> </w:t>
      </w:r>
      <w:r w:rsidRPr="0015551F">
        <w:t>-</w:t>
      </w:r>
      <w:r w:rsidR="0015551F">
        <w:t xml:space="preserve"> </w:t>
      </w:r>
      <w:proofErr w:type="gramStart"/>
      <w:r w:rsidRPr="0015551F">
        <w:t>11.6.</w:t>
      </w:r>
      <w:r w:rsidR="00866E4B" w:rsidRPr="0015551F">
        <w:t>2017</w:t>
      </w:r>
      <w:proofErr w:type="gramEnd"/>
    </w:p>
    <w:p w:rsidR="00866E4B" w:rsidRDefault="00866E4B" w:rsidP="00406DE1">
      <w:pPr>
        <w:spacing w:after="0"/>
      </w:pPr>
      <w:r w:rsidRPr="0015551F">
        <w:t>08/2017</w:t>
      </w:r>
      <w:r w:rsidRPr="0015551F">
        <w:tab/>
      </w:r>
      <w:proofErr w:type="gramStart"/>
      <w:r w:rsidRPr="0015551F">
        <w:t>31</w:t>
      </w:r>
      <w:r w:rsidR="00C20AC5" w:rsidRPr="0015551F">
        <w:t>.7</w:t>
      </w:r>
      <w:proofErr w:type="gramEnd"/>
      <w:r w:rsidR="00C20AC5" w:rsidRPr="0015551F">
        <w:t>.</w:t>
      </w:r>
      <w:r w:rsidR="0015551F">
        <w:t xml:space="preserve"> - </w:t>
      </w:r>
      <w:proofErr w:type="gramStart"/>
      <w:r w:rsidRPr="0015551F">
        <w:t>6.8.2017</w:t>
      </w:r>
      <w:proofErr w:type="gramEnd"/>
    </w:p>
    <w:p w:rsidR="00866E4B" w:rsidRDefault="00866E4B" w:rsidP="00406DE1">
      <w:pPr>
        <w:spacing w:after="0"/>
      </w:pPr>
      <w:r>
        <w:t>09/2017</w:t>
      </w:r>
      <w:r>
        <w:tab/>
      </w:r>
      <w:proofErr w:type="gramStart"/>
      <w:r w:rsidR="005C35C1">
        <w:t>1.</w:t>
      </w:r>
      <w:r w:rsidR="0015551F">
        <w:t>9</w:t>
      </w:r>
      <w:proofErr w:type="gramEnd"/>
      <w:r w:rsidR="0015551F">
        <w:t xml:space="preserve">. - </w:t>
      </w:r>
      <w:proofErr w:type="gramStart"/>
      <w:r w:rsidR="0015551F">
        <w:t>3.9.2017</w:t>
      </w:r>
      <w:proofErr w:type="gramEnd"/>
    </w:p>
    <w:p w:rsidR="00866E4B" w:rsidRDefault="0015551F" w:rsidP="00406DE1">
      <w:pPr>
        <w:spacing w:after="0"/>
      </w:pPr>
      <w:r>
        <w:t>10/2017</w:t>
      </w:r>
      <w:r>
        <w:tab/>
        <w:t xml:space="preserve">29.9. - </w:t>
      </w:r>
      <w:proofErr w:type="gramStart"/>
      <w:r>
        <w:t>1.10.2017</w:t>
      </w:r>
      <w:proofErr w:type="gramEnd"/>
    </w:p>
    <w:p w:rsidR="005C35C1" w:rsidRDefault="005C35C1" w:rsidP="00406DE1">
      <w:pPr>
        <w:spacing w:after="0"/>
      </w:pPr>
      <w:r>
        <w:t>12/2017</w:t>
      </w:r>
      <w:r>
        <w:tab/>
      </w:r>
      <w:r w:rsidR="0015551F">
        <w:t xml:space="preserve">8.12. - </w:t>
      </w:r>
      <w:proofErr w:type="gramStart"/>
      <w:r w:rsidR="0015551F">
        <w:t>1.12.2017</w:t>
      </w:r>
      <w:proofErr w:type="gramEnd"/>
    </w:p>
    <w:sectPr w:rsidR="005C35C1" w:rsidSect="00622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BC2"/>
    <w:multiLevelType w:val="hybridMultilevel"/>
    <w:tmpl w:val="DAE411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37DD3"/>
    <w:multiLevelType w:val="hybridMultilevel"/>
    <w:tmpl w:val="3DBA7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30B9F"/>
    <w:multiLevelType w:val="hybridMultilevel"/>
    <w:tmpl w:val="F2C61E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C2569"/>
    <w:multiLevelType w:val="hybridMultilevel"/>
    <w:tmpl w:val="C78CD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21617"/>
    <w:multiLevelType w:val="hybridMultilevel"/>
    <w:tmpl w:val="5AA847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AE415D"/>
    <w:rsid w:val="000A7ED3"/>
    <w:rsid w:val="0015551F"/>
    <w:rsid w:val="002128D5"/>
    <w:rsid w:val="002474EE"/>
    <w:rsid w:val="002917CB"/>
    <w:rsid w:val="002B5EDA"/>
    <w:rsid w:val="003F7E89"/>
    <w:rsid w:val="00406DE1"/>
    <w:rsid w:val="004D700D"/>
    <w:rsid w:val="00523C81"/>
    <w:rsid w:val="005A6A37"/>
    <w:rsid w:val="005C35C1"/>
    <w:rsid w:val="00622517"/>
    <w:rsid w:val="00635F0F"/>
    <w:rsid w:val="00645443"/>
    <w:rsid w:val="00652C97"/>
    <w:rsid w:val="00664086"/>
    <w:rsid w:val="00764186"/>
    <w:rsid w:val="00866E4B"/>
    <w:rsid w:val="008D5F07"/>
    <w:rsid w:val="00924D8F"/>
    <w:rsid w:val="00984258"/>
    <w:rsid w:val="00984738"/>
    <w:rsid w:val="009B3BB7"/>
    <w:rsid w:val="00A2451E"/>
    <w:rsid w:val="00A335DC"/>
    <w:rsid w:val="00AE415D"/>
    <w:rsid w:val="00BF396D"/>
    <w:rsid w:val="00C20AC5"/>
    <w:rsid w:val="00E2080E"/>
    <w:rsid w:val="00E65CDD"/>
    <w:rsid w:val="00F545A4"/>
    <w:rsid w:val="00F772FF"/>
    <w:rsid w:val="00FC0512"/>
    <w:rsid w:val="00FC24DE"/>
    <w:rsid w:val="00FF3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64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64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641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7641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Vlastník</cp:lastModifiedBy>
  <cp:revision>2</cp:revision>
  <dcterms:created xsi:type="dcterms:W3CDTF">2017-03-18T14:14:00Z</dcterms:created>
  <dcterms:modified xsi:type="dcterms:W3CDTF">2017-03-18T14:14:00Z</dcterms:modified>
</cp:coreProperties>
</file>